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CAE60" w14:textId="7A4D7FB4" w:rsidR="007F099D" w:rsidRPr="0092090F" w:rsidRDefault="0092090F" w:rsidP="0092090F">
      <w:pPr>
        <w:spacing w:line="240" w:lineRule="auto"/>
        <w:jc w:val="right"/>
        <w:rPr>
          <w:rFonts w:ascii="Times New Roman" w:hAnsi="Times New Roman" w:cs="Times New Roman"/>
          <w:bCs/>
          <w:szCs w:val="28"/>
          <w:lang w:val="ro-MD"/>
        </w:rPr>
      </w:pPr>
      <w:bookmarkStart w:id="0" w:name="_GoBack"/>
      <w:r w:rsidRPr="0092090F">
        <w:rPr>
          <w:rFonts w:ascii="Times New Roman" w:hAnsi="Times New Roman" w:cs="Times New Roman"/>
          <w:bCs/>
          <w:szCs w:val="28"/>
          <w:lang w:val="ro-MD"/>
        </w:rPr>
        <w:t>Anexa nr. 3</w:t>
      </w:r>
    </w:p>
    <w:bookmarkEnd w:id="0"/>
    <w:p w14:paraId="1E3B27B0" w14:textId="60269B9D" w:rsidR="00E244F9" w:rsidRPr="00E244F9" w:rsidRDefault="00E244F9" w:rsidP="00E244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E244F9">
        <w:rPr>
          <w:rFonts w:ascii="Times New Roman" w:hAnsi="Times New Roman" w:cs="Times New Roman"/>
          <w:b/>
          <w:bCs/>
          <w:sz w:val="28"/>
          <w:szCs w:val="28"/>
          <w:lang w:val="ro-MD"/>
        </w:rPr>
        <w:t>Plan de afaceri</w:t>
      </w:r>
    </w:p>
    <w:p w14:paraId="464CEF52" w14:textId="77777777" w:rsidR="00E244F9" w:rsidRP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</w:p>
    <w:p w14:paraId="7C4265F3" w14:textId="1C49618E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E244F9">
        <w:rPr>
          <w:rFonts w:ascii="Times New Roman" w:hAnsi="Times New Roman" w:cs="Times New Roman"/>
          <w:b/>
          <w:bCs/>
          <w:sz w:val="26"/>
          <w:szCs w:val="26"/>
          <w:lang w:val="ro-MD"/>
        </w:rPr>
        <w:t>1. Informații generale despre solicitant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5999"/>
      </w:tblGrid>
      <w:tr w:rsidR="00911C57" w14:paraId="7AA811ED" w14:textId="77777777" w:rsidTr="00911C57">
        <w:tc>
          <w:tcPr>
            <w:tcW w:w="3397" w:type="dxa"/>
          </w:tcPr>
          <w:p w14:paraId="7FD747C1" w14:textId="6D0F6ECA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  <w:r w:rsidRPr="00911C57">
              <w:rPr>
                <w:rFonts w:ascii="Times New Roman" w:hAnsi="Times New Roman" w:cs="Times New Roman"/>
                <w:lang w:val="ro-MD"/>
              </w:rPr>
              <w:t xml:space="preserve">Denumirea solicitantului: </w:t>
            </w:r>
          </w:p>
        </w:tc>
        <w:tc>
          <w:tcPr>
            <w:tcW w:w="5999" w:type="dxa"/>
          </w:tcPr>
          <w:p w14:paraId="00E8B659" w14:textId="77777777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911C57" w14:paraId="5CDBEB85" w14:textId="77777777" w:rsidTr="00911C57">
        <w:tc>
          <w:tcPr>
            <w:tcW w:w="3397" w:type="dxa"/>
          </w:tcPr>
          <w:p w14:paraId="1CC4A7A3" w14:textId="041A354C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  <w:r w:rsidRPr="00911C57">
              <w:rPr>
                <w:rFonts w:ascii="Times New Roman" w:hAnsi="Times New Roman" w:cs="Times New Roman"/>
                <w:lang w:val="ro-MD"/>
              </w:rPr>
              <w:t>Forma juridică (SRL, ÎI, GȚ etc.):</w:t>
            </w:r>
          </w:p>
        </w:tc>
        <w:tc>
          <w:tcPr>
            <w:tcW w:w="5999" w:type="dxa"/>
          </w:tcPr>
          <w:p w14:paraId="3F5FE4DE" w14:textId="77777777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911C57" w14:paraId="02387D30" w14:textId="77777777" w:rsidTr="00911C57">
        <w:tc>
          <w:tcPr>
            <w:tcW w:w="3397" w:type="dxa"/>
          </w:tcPr>
          <w:p w14:paraId="7BE7231B" w14:textId="7C7B4619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  <w:r w:rsidRPr="00911C57">
              <w:rPr>
                <w:rFonts w:ascii="Times New Roman" w:hAnsi="Times New Roman" w:cs="Times New Roman"/>
                <w:lang w:val="ro-MD"/>
              </w:rPr>
              <w:t>Localitatea:</w:t>
            </w:r>
          </w:p>
        </w:tc>
        <w:tc>
          <w:tcPr>
            <w:tcW w:w="5999" w:type="dxa"/>
          </w:tcPr>
          <w:p w14:paraId="6D3AC22F" w14:textId="77777777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911C57" w14:paraId="4100F8FB" w14:textId="77777777" w:rsidTr="00911C57">
        <w:tc>
          <w:tcPr>
            <w:tcW w:w="3397" w:type="dxa"/>
          </w:tcPr>
          <w:p w14:paraId="4C275482" w14:textId="203D34B4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  <w:r w:rsidRPr="00911C57">
              <w:rPr>
                <w:rFonts w:ascii="Times New Roman" w:hAnsi="Times New Roman" w:cs="Times New Roman"/>
                <w:lang w:val="ro-MD"/>
              </w:rPr>
              <w:t>Administrator (nume, telefon):</w:t>
            </w:r>
          </w:p>
        </w:tc>
        <w:tc>
          <w:tcPr>
            <w:tcW w:w="5999" w:type="dxa"/>
          </w:tcPr>
          <w:p w14:paraId="1BE1D04E" w14:textId="77777777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911C57" w14:paraId="71AE1CA7" w14:textId="77777777" w:rsidTr="00911C57">
        <w:tc>
          <w:tcPr>
            <w:tcW w:w="3397" w:type="dxa"/>
          </w:tcPr>
          <w:p w14:paraId="5D5C9B4F" w14:textId="671BAE89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  <w:r w:rsidRPr="00911C57">
              <w:rPr>
                <w:rFonts w:ascii="Times New Roman" w:hAnsi="Times New Roman" w:cs="Times New Roman"/>
                <w:lang w:val="ro-MD"/>
              </w:rPr>
              <w:t>Anul înființării:</w:t>
            </w:r>
          </w:p>
        </w:tc>
        <w:tc>
          <w:tcPr>
            <w:tcW w:w="5999" w:type="dxa"/>
          </w:tcPr>
          <w:p w14:paraId="44BF15A4" w14:textId="77777777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911C57" w14:paraId="62ABA237" w14:textId="77777777" w:rsidTr="00911C57">
        <w:trPr>
          <w:trHeight w:val="70"/>
        </w:trPr>
        <w:tc>
          <w:tcPr>
            <w:tcW w:w="3397" w:type="dxa"/>
          </w:tcPr>
          <w:p w14:paraId="3F8E17F9" w14:textId="2C03B31C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  <w:r w:rsidRPr="00911C57">
              <w:rPr>
                <w:rFonts w:ascii="Times New Roman" w:hAnsi="Times New Roman" w:cs="Times New Roman"/>
                <w:lang w:val="ro-MD"/>
              </w:rPr>
              <w:t>Domeniul de activitate:</w:t>
            </w:r>
          </w:p>
        </w:tc>
        <w:tc>
          <w:tcPr>
            <w:tcW w:w="5999" w:type="dxa"/>
          </w:tcPr>
          <w:p w14:paraId="493A751C" w14:textId="77777777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14:paraId="787318B6" w14:textId="77777777" w:rsidR="00E244F9" w:rsidRP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</w:p>
    <w:p w14:paraId="40CED773" w14:textId="7287E90A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911C57">
        <w:rPr>
          <w:rFonts w:ascii="Times New Roman" w:hAnsi="Times New Roman" w:cs="Times New Roman"/>
          <w:b/>
          <w:bCs/>
          <w:sz w:val="26"/>
          <w:szCs w:val="26"/>
          <w:lang w:val="ro-MD"/>
        </w:rPr>
        <w:t>2. Ideea de afacere (pe scurt)</w:t>
      </w:r>
    </w:p>
    <w:p w14:paraId="3E4B3A76" w14:textId="0B4EBE8D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lang w:val="ro-MD"/>
        </w:rPr>
      </w:pPr>
      <w:r w:rsidRPr="00911C57">
        <w:rPr>
          <w:rFonts w:ascii="Times New Roman" w:hAnsi="Times New Roman" w:cs="Times New Roman"/>
          <w:lang w:val="ro-MD"/>
        </w:rPr>
        <w:t>Descrieți pe scurt ideea de afacere, ce servicii veți oferi, de ce este nevoie de această afacere în localitate? (max. 10–15 rânduri)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96"/>
      </w:tblGrid>
      <w:tr w:rsidR="00911C57" w:rsidRPr="00911C57" w14:paraId="117D079D" w14:textId="77777777" w:rsidTr="00911C57">
        <w:tc>
          <w:tcPr>
            <w:tcW w:w="9396" w:type="dxa"/>
          </w:tcPr>
          <w:p w14:paraId="6A491A26" w14:textId="77777777" w:rsidR="00911C57" w:rsidRPr="00911C57" w:rsidRDefault="00911C57" w:rsidP="00E244F9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14:paraId="670E8A72" w14:textId="77777777" w:rsidR="00E244F9" w:rsidRP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</w:p>
    <w:p w14:paraId="33E21F7E" w14:textId="77777777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911C57">
        <w:rPr>
          <w:rFonts w:ascii="Times New Roman" w:hAnsi="Times New Roman" w:cs="Times New Roman"/>
          <w:b/>
          <w:bCs/>
          <w:sz w:val="26"/>
          <w:szCs w:val="26"/>
          <w:lang w:val="ro-MD"/>
        </w:rPr>
        <w:t>3. Descrierea investiției</w:t>
      </w:r>
    </w:p>
    <w:p w14:paraId="616B1225" w14:textId="56D156E3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lang w:val="ro-MD"/>
        </w:rPr>
      </w:pPr>
      <w:r w:rsidRPr="00911C57">
        <w:rPr>
          <w:rFonts w:ascii="Times New Roman" w:hAnsi="Times New Roman" w:cs="Times New Roman"/>
          <w:lang w:val="ro-MD"/>
        </w:rPr>
        <w:t>Unde va fi amplasată investiția și cum va ajuta această investiție la dezvoltarea afacerii? (max. 10 rânduri)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96"/>
      </w:tblGrid>
      <w:tr w:rsidR="00911C57" w:rsidRPr="00911C57" w14:paraId="682C8C05" w14:textId="77777777" w:rsidTr="00105D3C">
        <w:tc>
          <w:tcPr>
            <w:tcW w:w="9396" w:type="dxa"/>
          </w:tcPr>
          <w:p w14:paraId="58163CEF" w14:textId="77777777" w:rsidR="00911C57" w:rsidRPr="00911C57" w:rsidRDefault="00911C57" w:rsidP="00105D3C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14:paraId="63A3F8B8" w14:textId="77777777" w:rsidR="00E244F9" w:rsidRP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</w:p>
    <w:p w14:paraId="24899E89" w14:textId="77777777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911C57">
        <w:rPr>
          <w:rFonts w:ascii="Times New Roman" w:hAnsi="Times New Roman" w:cs="Times New Roman"/>
          <w:b/>
          <w:bCs/>
          <w:sz w:val="26"/>
          <w:szCs w:val="26"/>
          <w:lang w:val="ro-MD"/>
        </w:rPr>
        <w:t>4. Clienții și piața</w:t>
      </w:r>
    </w:p>
    <w:p w14:paraId="5DDE79BD" w14:textId="18C66CCA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lang w:val="ro-MD"/>
        </w:rPr>
      </w:pPr>
      <w:r w:rsidRPr="00911C57">
        <w:rPr>
          <w:rFonts w:ascii="Times New Roman" w:hAnsi="Times New Roman" w:cs="Times New Roman"/>
          <w:lang w:val="ro-MD"/>
        </w:rPr>
        <w:t>Cine sunt clienții afacerii? (ex: localnici, fermieri, turiști etc.) Unde se vor vinde produsele/ serviciile? Există concurenți în zonă? Dacă da, cu ce afacerea DVS este  diferită? (max. 10 rânduri)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96"/>
      </w:tblGrid>
      <w:tr w:rsidR="00911C57" w:rsidRPr="00911C57" w14:paraId="646FC858" w14:textId="77777777" w:rsidTr="00105D3C">
        <w:tc>
          <w:tcPr>
            <w:tcW w:w="9396" w:type="dxa"/>
          </w:tcPr>
          <w:p w14:paraId="3D00D81E" w14:textId="77777777" w:rsidR="00911C57" w:rsidRPr="00911C57" w:rsidRDefault="00911C57" w:rsidP="00105D3C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14:paraId="3AF122A0" w14:textId="77777777" w:rsidR="00E244F9" w:rsidRP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</w:p>
    <w:p w14:paraId="1717C6BC" w14:textId="0F4846D8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911C57">
        <w:rPr>
          <w:rFonts w:ascii="Times New Roman" w:hAnsi="Times New Roman" w:cs="Times New Roman"/>
          <w:b/>
          <w:bCs/>
          <w:sz w:val="26"/>
          <w:szCs w:val="26"/>
          <w:lang w:val="ro-MD"/>
        </w:rPr>
        <w:t>5. Activitatea afacerii</w:t>
      </w:r>
    </w:p>
    <w:p w14:paraId="06E64CF8" w14:textId="30C3A01B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lang w:val="ro-MD"/>
        </w:rPr>
      </w:pPr>
      <w:r w:rsidRPr="00911C57">
        <w:rPr>
          <w:rFonts w:ascii="Times New Roman" w:hAnsi="Times New Roman" w:cs="Times New Roman"/>
          <w:lang w:val="ro-MD"/>
        </w:rPr>
        <w:t>Cum veți produce sau presta serviciile? De unde veți lua materia primă (dacă este cazul)? (max. 10 rânduri)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96"/>
      </w:tblGrid>
      <w:tr w:rsidR="00911C57" w:rsidRPr="00911C57" w14:paraId="6ED3DC3F" w14:textId="77777777" w:rsidTr="00105D3C">
        <w:tc>
          <w:tcPr>
            <w:tcW w:w="9396" w:type="dxa"/>
          </w:tcPr>
          <w:p w14:paraId="26E65EE9" w14:textId="77777777" w:rsidR="00911C57" w:rsidRPr="00911C57" w:rsidRDefault="00911C57" w:rsidP="00105D3C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14:paraId="4C238B2D" w14:textId="77777777" w:rsidR="00E244F9" w:rsidRP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</w:p>
    <w:p w14:paraId="63545CDF" w14:textId="77777777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911C57">
        <w:rPr>
          <w:rFonts w:ascii="Times New Roman" w:hAnsi="Times New Roman" w:cs="Times New Roman"/>
          <w:b/>
          <w:bCs/>
          <w:sz w:val="26"/>
          <w:szCs w:val="26"/>
          <w:lang w:val="ro-MD"/>
        </w:rPr>
        <w:t>6. Locuri de muncă</w:t>
      </w:r>
    </w:p>
    <w:p w14:paraId="1C3C4B1B" w14:textId="22689844" w:rsid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  <w:r w:rsidRPr="00E244F9">
        <w:rPr>
          <w:rFonts w:ascii="Times New Roman" w:hAnsi="Times New Roman" w:cs="Times New Roman"/>
          <w:sz w:val="26"/>
          <w:szCs w:val="26"/>
          <w:lang w:val="ro-MD"/>
        </w:rPr>
        <w:lastRenderedPageBreak/>
        <w:t>Câte locuri de muncă veți crea? Pe cine veți angaja (dacă este cazul)?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96"/>
      </w:tblGrid>
      <w:tr w:rsidR="00911C57" w:rsidRPr="00911C57" w14:paraId="63534EF8" w14:textId="77777777" w:rsidTr="00105D3C">
        <w:tc>
          <w:tcPr>
            <w:tcW w:w="9396" w:type="dxa"/>
          </w:tcPr>
          <w:p w14:paraId="3B0C5630" w14:textId="77777777" w:rsidR="00911C57" w:rsidRPr="00911C57" w:rsidRDefault="00911C57" w:rsidP="00105D3C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14:paraId="0014BA0A" w14:textId="77777777" w:rsidR="00E244F9" w:rsidRP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</w:p>
    <w:p w14:paraId="613CD136" w14:textId="3854D7E7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911C57">
        <w:rPr>
          <w:rFonts w:ascii="Times New Roman" w:hAnsi="Times New Roman" w:cs="Times New Roman"/>
          <w:b/>
          <w:bCs/>
          <w:sz w:val="26"/>
          <w:szCs w:val="26"/>
          <w:lang w:val="ro-MD"/>
        </w:rPr>
        <w:t>7. Bugetul proiectului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6140"/>
      </w:tblGrid>
      <w:tr w:rsidR="00911C57" w:rsidRPr="00911C57" w14:paraId="2193FF5F" w14:textId="77777777" w:rsidTr="00911C57">
        <w:tc>
          <w:tcPr>
            <w:tcW w:w="3256" w:type="dxa"/>
          </w:tcPr>
          <w:p w14:paraId="67379839" w14:textId="39AECE94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  <w:r w:rsidRPr="00911C57">
              <w:rPr>
                <w:rFonts w:ascii="Times New Roman" w:hAnsi="Times New Roman" w:cs="Times New Roman"/>
                <w:lang w:val="ro-MD"/>
              </w:rPr>
              <w:t>Denumirea</w:t>
            </w:r>
          </w:p>
        </w:tc>
        <w:tc>
          <w:tcPr>
            <w:tcW w:w="6140" w:type="dxa"/>
          </w:tcPr>
          <w:p w14:paraId="5AD7BDAA" w14:textId="77777777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911C57" w:rsidRPr="00911C57" w14:paraId="738B4A17" w14:textId="77777777" w:rsidTr="00911C57">
        <w:tc>
          <w:tcPr>
            <w:tcW w:w="3256" w:type="dxa"/>
          </w:tcPr>
          <w:p w14:paraId="45B8A678" w14:textId="0237CE53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  <w:r w:rsidRPr="00911C57">
              <w:rPr>
                <w:rFonts w:ascii="Times New Roman" w:hAnsi="Times New Roman" w:cs="Times New Roman"/>
                <w:lang w:val="ro-MD"/>
              </w:rPr>
              <w:t>Suma (MDL)</w:t>
            </w:r>
          </w:p>
        </w:tc>
        <w:tc>
          <w:tcPr>
            <w:tcW w:w="6140" w:type="dxa"/>
          </w:tcPr>
          <w:p w14:paraId="57D723F5" w14:textId="77777777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911C57" w:rsidRPr="00911C57" w14:paraId="21FFC8E7" w14:textId="77777777" w:rsidTr="00911C57">
        <w:tc>
          <w:tcPr>
            <w:tcW w:w="3256" w:type="dxa"/>
          </w:tcPr>
          <w:p w14:paraId="41A63743" w14:textId="31F2EF5D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  <w:r w:rsidRPr="00911C57">
              <w:rPr>
                <w:rFonts w:ascii="Times New Roman" w:hAnsi="Times New Roman" w:cs="Times New Roman"/>
                <w:lang w:val="ro-MD"/>
              </w:rPr>
              <w:t>Echipamente/utilaje</w:t>
            </w:r>
          </w:p>
        </w:tc>
        <w:tc>
          <w:tcPr>
            <w:tcW w:w="6140" w:type="dxa"/>
          </w:tcPr>
          <w:p w14:paraId="20A2D631" w14:textId="77777777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911C57" w:rsidRPr="00911C57" w14:paraId="7E7310F8" w14:textId="77777777" w:rsidTr="00911C57">
        <w:tc>
          <w:tcPr>
            <w:tcW w:w="3256" w:type="dxa"/>
          </w:tcPr>
          <w:p w14:paraId="6CCB1B1C" w14:textId="4FD598E1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  <w:r w:rsidRPr="00911C57">
              <w:rPr>
                <w:rFonts w:ascii="Times New Roman" w:hAnsi="Times New Roman" w:cs="Times New Roman"/>
                <w:lang w:val="ro-MD"/>
              </w:rPr>
              <w:t>Lucrări/renovare</w:t>
            </w:r>
          </w:p>
        </w:tc>
        <w:tc>
          <w:tcPr>
            <w:tcW w:w="6140" w:type="dxa"/>
          </w:tcPr>
          <w:p w14:paraId="46DBEF2B" w14:textId="77777777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911C57" w:rsidRPr="00911C57" w14:paraId="0FD85F27" w14:textId="77777777" w:rsidTr="00911C57">
        <w:tc>
          <w:tcPr>
            <w:tcW w:w="3256" w:type="dxa"/>
          </w:tcPr>
          <w:p w14:paraId="1F5EFDD2" w14:textId="5056D544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  <w:r w:rsidRPr="00911C57">
              <w:rPr>
                <w:rFonts w:ascii="Times New Roman" w:hAnsi="Times New Roman" w:cs="Times New Roman"/>
                <w:lang w:val="ro-MD"/>
              </w:rPr>
              <w:t>Alte cheltuieli</w:t>
            </w:r>
          </w:p>
        </w:tc>
        <w:tc>
          <w:tcPr>
            <w:tcW w:w="6140" w:type="dxa"/>
          </w:tcPr>
          <w:p w14:paraId="1A3C215B" w14:textId="77777777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911C57" w:rsidRPr="00911C57" w14:paraId="6BC974B4" w14:textId="77777777" w:rsidTr="00911C57">
        <w:tc>
          <w:tcPr>
            <w:tcW w:w="3256" w:type="dxa"/>
          </w:tcPr>
          <w:p w14:paraId="7AC70C65" w14:textId="2E407044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  <w:r w:rsidRPr="00911C57">
              <w:rPr>
                <w:rFonts w:ascii="Times New Roman" w:hAnsi="Times New Roman" w:cs="Times New Roman"/>
                <w:lang w:val="ro-MD"/>
              </w:rPr>
              <w:t>TOTAL</w:t>
            </w:r>
          </w:p>
        </w:tc>
        <w:tc>
          <w:tcPr>
            <w:tcW w:w="6140" w:type="dxa"/>
          </w:tcPr>
          <w:p w14:paraId="4133657E" w14:textId="77777777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911C57" w:rsidRPr="00911C57" w14:paraId="1D9876E9" w14:textId="77777777" w:rsidTr="00911C57">
        <w:tc>
          <w:tcPr>
            <w:tcW w:w="3256" w:type="dxa"/>
          </w:tcPr>
          <w:p w14:paraId="0B8C1011" w14:textId="791F9D04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  <w:r w:rsidRPr="00911C57">
              <w:rPr>
                <w:rFonts w:ascii="Times New Roman" w:hAnsi="Times New Roman" w:cs="Times New Roman"/>
                <w:lang w:val="ro-MD"/>
              </w:rPr>
              <w:t>Contribuția proprie:</w:t>
            </w:r>
          </w:p>
        </w:tc>
        <w:tc>
          <w:tcPr>
            <w:tcW w:w="6140" w:type="dxa"/>
          </w:tcPr>
          <w:p w14:paraId="17511B7E" w14:textId="77777777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911C57" w:rsidRPr="00911C57" w14:paraId="5893ABBD" w14:textId="77777777" w:rsidTr="00911C57">
        <w:tc>
          <w:tcPr>
            <w:tcW w:w="3256" w:type="dxa"/>
          </w:tcPr>
          <w:p w14:paraId="4E73337D" w14:textId="768612A1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  <w:r w:rsidRPr="00911C57">
              <w:rPr>
                <w:rFonts w:ascii="Times New Roman" w:hAnsi="Times New Roman" w:cs="Times New Roman"/>
                <w:lang w:val="ro-MD"/>
              </w:rPr>
              <w:t>Suma solicitată de la GAL</w:t>
            </w:r>
          </w:p>
        </w:tc>
        <w:tc>
          <w:tcPr>
            <w:tcW w:w="6140" w:type="dxa"/>
          </w:tcPr>
          <w:p w14:paraId="348B2192" w14:textId="77777777" w:rsidR="00911C57" w:rsidRPr="00911C57" w:rsidRDefault="00911C57" w:rsidP="00911C57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14:paraId="02A6177D" w14:textId="77777777" w:rsidR="00E244F9" w:rsidRP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</w:p>
    <w:p w14:paraId="7532F36F" w14:textId="4FBD2F56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911C57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8. Venituri estimate </w:t>
      </w:r>
    </w:p>
    <w:p w14:paraId="3EB1DBF7" w14:textId="7638B6C3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lang w:val="ro-MD"/>
        </w:rPr>
      </w:pPr>
      <w:r w:rsidRPr="00911C57">
        <w:rPr>
          <w:rFonts w:ascii="Times New Roman" w:hAnsi="Times New Roman" w:cs="Times New Roman"/>
          <w:lang w:val="ro-MD"/>
        </w:rPr>
        <w:t>Cât estimați că veți vinde pe lună: ___</w:t>
      </w:r>
      <w:r w:rsidR="00911C57">
        <w:rPr>
          <w:rFonts w:ascii="Times New Roman" w:hAnsi="Times New Roman" w:cs="Times New Roman"/>
          <w:lang w:val="ro-MD"/>
        </w:rPr>
        <w:t>___________</w:t>
      </w:r>
      <w:r w:rsidRPr="00911C57">
        <w:rPr>
          <w:rFonts w:ascii="Times New Roman" w:hAnsi="Times New Roman" w:cs="Times New Roman"/>
          <w:lang w:val="ro-MD"/>
        </w:rPr>
        <w:t>___ MDL</w:t>
      </w:r>
    </w:p>
    <w:p w14:paraId="48506946" w14:textId="26A991D0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lang w:val="ro-MD"/>
        </w:rPr>
      </w:pPr>
      <w:r w:rsidRPr="00911C57">
        <w:rPr>
          <w:rFonts w:ascii="Times New Roman" w:hAnsi="Times New Roman" w:cs="Times New Roman"/>
          <w:lang w:val="ro-MD"/>
        </w:rPr>
        <w:t>Cheltuieli lunare estimate: ____</w:t>
      </w:r>
      <w:r w:rsidR="00911C57">
        <w:rPr>
          <w:rFonts w:ascii="Times New Roman" w:hAnsi="Times New Roman" w:cs="Times New Roman"/>
          <w:lang w:val="ro-MD"/>
        </w:rPr>
        <w:t>__________</w:t>
      </w:r>
      <w:r w:rsidRPr="00911C57">
        <w:rPr>
          <w:rFonts w:ascii="Times New Roman" w:hAnsi="Times New Roman" w:cs="Times New Roman"/>
          <w:lang w:val="ro-MD"/>
        </w:rPr>
        <w:t>__ MDL</w:t>
      </w:r>
    </w:p>
    <w:p w14:paraId="4FE37467" w14:textId="06F25B5B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lang w:val="ro-MD"/>
        </w:rPr>
      </w:pPr>
      <w:r w:rsidRPr="00911C57">
        <w:rPr>
          <w:rFonts w:ascii="Times New Roman" w:hAnsi="Times New Roman" w:cs="Times New Roman"/>
          <w:lang w:val="ro-MD"/>
        </w:rPr>
        <w:t>Profit estimat: ___</w:t>
      </w:r>
      <w:r w:rsidR="00911C57">
        <w:rPr>
          <w:rFonts w:ascii="Times New Roman" w:hAnsi="Times New Roman" w:cs="Times New Roman"/>
          <w:lang w:val="ro-MD"/>
        </w:rPr>
        <w:t>_________</w:t>
      </w:r>
      <w:r w:rsidRPr="00911C57">
        <w:rPr>
          <w:rFonts w:ascii="Times New Roman" w:hAnsi="Times New Roman" w:cs="Times New Roman"/>
          <w:lang w:val="ro-MD"/>
        </w:rPr>
        <w:t>___ MDL</w:t>
      </w:r>
    </w:p>
    <w:p w14:paraId="6D46ABA8" w14:textId="77777777" w:rsidR="00E244F9" w:rsidRP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</w:p>
    <w:p w14:paraId="2C2D3BDC" w14:textId="707A5B81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911C57">
        <w:rPr>
          <w:rFonts w:ascii="Times New Roman" w:hAnsi="Times New Roman" w:cs="Times New Roman"/>
          <w:b/>
          <w:bCs/>
          <w:sz w:val="26"/>
          <w:szCs w:val="26"/>
          <w:lang w:val="ro-MD"/>
        </w:rPr>
        <w:t>9. Riscuri și soluții</w:t>
      </w:r>
    </w:p>
    <w:p w14:paraId="01CCCB31" w14:textId="17A29C81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lang w:val="ro-MD"/>
        </w:rPr>
      </w:pPr>
      <w:r w:rsidRPr="00911C57">
        <w:rPr>
          <w:rFonts w:ascii="Times New Roman" w:hAnsi="Times New Roman" w:cs="Times New Roman"/>
          <w:lang w:val="ro-MD"/>
        </w:rPr>
        <w:t>(2–3 riscuri). Exemple: Lipsa clienților se soluționează prin promovare, Creșterea prețurilor- prin ajustare prețuri.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96"/>
      </w:tblGrid>
      <w:tr w:rsidR="00911C57" w:rsidRPr="00911C57" w14:paraId="07D3146B" w14:textId="77777777" w:rsidTr="00105D3C">
        <w:tc>
          <w:tcPr>
            <w:tcW w:w="9396" w:type="dxa"/>
          </w:tcPr>
          <w:p w14:paraId="6DEF13AF" w14:textId="77777777" w:rsidR="00911C57" w:rsidRPr="00911C57" w:rsidRDefault="00911C57" w:rsidP="00105D3C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14:paraId="35E1F46B" w14:textId="77777777" w:rsidR="00E244F9" w:rsidRP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</w:p>
    <w:p w14:paraId="386A849D" w14:textId="77777777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911C57">
        <w:rPr>
          <w:rFonts w:ascii="Times New Roman" w:hAnsi="Times New Roman" w:cs="Times New Roman"/>
          <w:b/>
          <w:bCs/>
          <w:sz w:val="26"/>
          <w:szCs w:val="26"/>
          <w:lang w:val="ro-MD"/>
        </w:rPr>
        <w:t>10. Impact asupra comunității</w:t>
      </w:r>
    </w:p>
    <w:p w14:paraId="13A7F4F4" w14:textId="12DBBB62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lang w:val="ro-MD"/>
        </w:rPr>
      </w:pPr>
      <w:r w:rsidRPr="00911C57">
        <w:rPr>
          <w:rFonts w:ascii="Times New Roman" w:hAnsi="Times New Roman" w:cs="Times New Roman"/>
          <w:lang w:val="ro-MD"/>
        </w:rPr>
        <w:t>Cum ajută afacerea DVS localitatea? (ex: locuri de muncă, servicii noi, produse locale)- (max. 5–7 rânduri)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96"/>
      </w:tblGrid>
      <w:tr w:rsidR="00911C57" w:rsidRPr="00911C57" w14:paraId="7ABF116D" w14:textId="77777777" w:rsidTr="00105D3C">
        <w:tc>
          <w:tcPr>
            <w:tcW w:w="9396" w:type="dxa"/>
          </w:tcPr>
          <w:p w14:paraId="60716F13" w14:textId="77777777" w:rsidR="00911C57" w:rsidRPr="00911C57" w:rsidRDefault="00911C57" w:rsidP="00105D3C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14:paraId="2D6D021E" w14:textId="77777777" w:rsidR="00E244F9" w:rsidRP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</w:p>
    <w:p w14:paraId="49F70BB2" w14:textId="77777777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911C57">
        <w:rPr>
          <w:rFonts w:ascii="Times New Roman" w:hAnsi="Times New Roman" w:cs="Times New Roman"/>
          <w:b/>
          <w:bCs/>
          <w:sz w:val="26"/>
          <w:szCs w:val="26"/>
          <w:lang w:val="ro-MD"/>
        </w:rPr>
        <w:t>11. Protecția mediului (dacă este cazul)</w:t>
      </w:r>
    </w:p>
    <w:p w14:paraId="6AA59176" w14:textId="57D54BC9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lang w:val="ro-MD"/>
        </w:rPr>
      </w:pPr>
      <w:r w:rsidRPr="00911C57">
        <w:rPr>
          <w:rFonts w:ascii="Times New Roman" w:hAnsi="Times New Roman" w:cs="Times New Roman"/>
          <w:lang w:val="ro-MD"/>
        </w:rPr>
        <w:t>Afacerea afectează mediul? Ce măsuri veți lua pentru a proteja mediul? (max. 5 rânduri).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96"/>
      </w:tblGrid>
      <w:tr w:rsidR="00911C57" w:rsidRPr="00911C57" w14:paraId="6F785760" w14:textId="77777777" w:rsidTr="00105D3C">
        <w:tc>
          <w:tcPr>
            <w:tcW w:w="9396" w:type="dxa"/>
          </w:tcPr>
          <w:p w14:paraId="424F18D4" w14:textId="77777777" w:rsidR="00911C57" w:rsidRPr="00911C57" w:rsidRDefault="00911C57" w:rsidP="00105D3C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14:paraId="6CCA4883" w14:textId="77777777" w:rsidR="00E244F9" w:rsidRP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</w:p>
    <w:p w14:paraId="274CB1F7" w14:textId="77777777" w:rsidR="00E244F9" w:rsidRPr="00911C57" w:rsidRDefault="00E244F9" w:rsidP="00E244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911C57">
        <w:rPr>
          <w:rFonts w:ascii="Times New Roman" w:hAnsi="Times New Roman" w:cs="Times New Roman"/>
          <w:b/>
          <w:bCs/>
          <w:sz w:val="26"/>
          <w:szCs w:val="26"/>
          <w:lang w:val="ro-MD"/>
        </w:rPr>
        <w:t>12. Declarație</w:t>
      </w:r>
    </w:p>
    <w:p w14:paraId="44542B9E" w14:textId="77777777" w:rsidR="00E244F9" w:rsidRP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</w:p>
    <w:p w14:paraId="6C1A32E6" w14:textId="77777777" w:rsidR="00E244F9" w:rsidRP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  <w:r w:rsidRPr="00E244F9">
        <w:rPr>
          <w:rFonts w:ascii="Times New Roman" w:hAnsi="Times New Roman" w:cs="Times New Roman"/>
          <w:sz w:val="26"/>
          <w:szCs w:val="26"/>
          <w:lang w:val="ro-MD"/>
        </w:rPr>
        <w:lastRenderedPageBreak/>
        <w:t>Declar că informațiile prezentate sunt corecte și îmi asum implementarea proiectului.</w:t>
      </w:r>
    </w:p>
    <w:p w14:paraId="441F8DFA" w14:textId="77777777" w:rsidR="00E244F9" w:rsidRP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</w:p>
    <w:p w14:paraId="0996835E" w14:textId="460FA84C" w:rsidR="00E244F9" w:rsidRP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  <w:r w:rsidRPr="00E244F9">
        <w:rPr>
          <w:rFonts w:ascii="Times New Roman" w:hAnsi="Times New Roman" w:cs="Times New Roman"/>
          <w:sz w:val="26"/>
          <w:szCs w:val="26"/>
          <w:lang w:val="ro-MD"/>
        </w:rPr>
        <w:t>Semnătura: _________________</w:t>
      </w:r>
    </w:p>
    <w:p w14:paraId="01EE0867" w14:textId="6E3A74ED" w:rsidR="00FC014A" w:rsidRPr="00E244F9" w:rsidRDefault="00E244F9" w:rsidP="00E244F9">
      <w:pPr>
        <w:spacing w:line="240" w:lineRule="auto"/>
        <w:rPr>
          <w:rFonts w:ascii="Times New Roman" w:hAnsi="Times New Roman" w:cs="Times New Roman"/>
          <w:sz w:val="26"/>
          <w:szCs w:val="26"/>
          <w:lang w:val="ro-MD"/>
        </w:rPr>
      </w:pPr>
      <w:r w:rsidRPr="00E244F9">
        <w:rPr>
          <w:rFonts w:ascii="Times New Roman" w:hAnsi="Times New Roman" w:cs="Times New Roman"/>
          <w:sz w:val="26"/>
          <w:szCs w:val="26"/>
          <w:lang w:val="ro-MD"/>
        </w:rPr>
        <w:t>Data: __________</w:t>
      </w:r>
    </w:p>
    <w:sectPr w:rsidR="00FC014A" w:rsidRPr="00E244F9" w:rsidSect="00911C57">
      <w:headerReference w:type="default" r:id="rId6"/>
      <w:pgSz w:w="12240" w:h="15840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15F22" w14:textId="77777777" w:rsidR="00991C77" w:rsidRDefault="00991C77" w:rsidP="007F099D">
      <w:pPr>
        <w:spacing w:after="0" w:line="240" w:lineRule="auto"/>
      </w:pPr>
      <w:r>
        <w:separator/>
      </w:r>
    </w:p>
  </w:endnote>
  <w:endnote w:type="continuationSeparator" w:id="0">
    <w:p w14:paraId="073FFB3B" w14:textId="77777777" w:rsidR="00991C77" w:rsidRDefault="00991C77" w:rsidP="007F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2C408" w14:textId="77777777" w:rsidR="00991C77" w:rsidRDefault="00991C77" w:rsidP="007F099D">
      <w:pPr>
        <w:spacing w:after="0" w:line="240" w:lineRule="auto"/>
      </w:pPr>
      <w:r>
        <w:separator/>
      </w:r>
    </w:p>
  </w:footnote>
  <w:footnote w:type="continuationSeparator" w:id="0">
    <w:p w14:paraId="7CCFAACB" w14:textId="77777777" w:rsidR="00991C77" w:rsidRDefault="00991C77" w:rsidP="007F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E9967" w14:textId="4BF56D7A" w:rsidR="007F099D" w:rsidRDefault="007F099D" w:rsidP="007F099D">
    <w:pPr>
      <w:pStyle w:val="ad"/>
      <w:jc w:val="center"/>
    </w:pPr>
    <w:r>
      <w:rPr>
        <w:noProof/>
      </w:rPr>
      <w:drawing>
        <wp:inline distT="0" distB="0" distL="0" distR="0" wp14:anchorId="2175B9E3" wp14:editId="43EDB0D4">
          <wp:extent cx="1295400" cy="907028"/>
          <wp:effectExtent l="0" t="0" r="0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ismeaua caprioarelor-01 (1)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670" cy="925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4A"/>
    <w:rsid w:val="007F099D"/>
    <w:rsid w:val="00827459"/>
    <w:rsid w:val="00911C57"/>
    <w:rsid w:val="0092090F"/>
    <w:rsid w:val="00991C77"/>
    <w:rsid w:val="00A25EE3"/>
    <w:rsid w:val="00DC3FE8"/>
    <w:rsid w:val="00E244F9"/>
    <w:rsid w:val="00F3270E"/>
    <w:rsid w:val="00FC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C288D"/>
  <w15:chartTrackingRefBased/>
  <w15:docId w15:val="{A79D8520-8514-4449-91FA-D227A585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57"/>
  </w:style>
  <w:style w:type="paragraph" w:styleId="1">
    <w:name w:val="heading 1"/>
    <w:basedOn w:val="a"/>
    <w:next w:val="a"/>
    <w:link w:val="10"/>
    <w:uiPriority w:val="9"/>
    <w:qFormat/>
    <w:rsid w:val="00FC0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1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1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0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0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01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01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01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01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01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01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0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0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0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0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01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01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01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0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01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01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1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F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F099D"/>
  </w:style>
  <w:style w:type="paragraph" w:styleId="af">
    <w:name w:val="footer"/>
    <w:basedOn w:val="a"/>
    <w:link w:val="af0"/>
    <w:uiPriority w:val="99"/>
    <w:unhideWhenUsed/>
    <w:rsid w:val="007F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F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Li-Șui-Cean</dc:creator>
  <cp:keywords/>
  <dc:description/>
  <cp:lastModifiedBy>Deer_2</cp:lastModifiedBy>
  <cp:revision>3</cp:revision>
  <cp:lastPrinted>2026-05-08T08:43:00Z</cp:lastPrinted>
  <dcterms:created xsi:type="dcterms:W3CDTF">2026-05-08T08:50:00Z</dcterms:created>
  <dcterms:modified xsi:type="dcterms:W3CDTF">2026-05-12T08:44:00Z</dcterms:modified>
</cp:coreProperties>
</file>